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B057" w14:textId="0F7428AF" w:rsidR="00D1600C" w:rsidRPr="00FB5819" w:rsidRDefault="00D4599A" w:rsidP="00FB5819">
      <w:pPr>
        <w:jc w:val="center"/>
        <w:rPr>
          <w:b/>
          <w:bCs/>
        </w:rPr>
      </w:pPr>
      <w:r w:rsidRPr="00FB5819">
        <w:rPr>
          <w:b/>
          <w:bCs/>
        </w:rPr>
        <w:t>FORMULARZ POTWIERDZAJĄCY UDZIAŁ W FINALE</w:t>
      </w:r>
      <w:r w:rsidR="00FB5819">
        <w:rPr>
          <w:b/>
          <w:bCs/>
        </w:rPr>
        <w:t xml:space="preserve"> I GALI</w:t>
      </w:r>
    </w:p>
    <w:p w14:paraId="1553888F" w14:textId="62D43BE4" w:rsidR="00D4599A" w:rsidRPr="00FB5819" w:rsidRDefault="00D4599A" w:rsidP="00FB5819">
      <w:pPr>
        <w:jc w:val="center"/>
        <w:rPr>
          <w:b/>
          <w:bCs/>
        </w:rPr>
      </w:pPr>
      <w:r w:rsidRPr="00FB5819">
        <w:rPr>
          <w:b/>
          <w:bCs/>
        </w:rPr>
        <w:t>X</w:t>
      </w:r>
      <w:r w:rsidR="00F12C11">
        <w:rPr>
          <w:b/>
          <w:bCs/>
        </w:rPr>
        <w:t xml:space="preserve">XI </w:t>
      </w:r>
      <w:r w:rsidRPr="00FB5819">
        <w:rPr>
          <w:b/>
          <w:bCs/>
        </w:rPr>
        <w:t>edycji Ogólnopolskiej Olimpiady Wiedzy o Unii Europejskiej „GWIEZDNY KRĄG”</w:t>
      </w:r>
    </w:p>
    <w:p w14:paraId="3D2B471A" w14:textId="066DA5C9" w:rsidR="00D4599A" w:rsidRDefault="00D4599A" w:rsidP="00D4599A"/>
    <w:p w14:paraId="377DCE83" w14:textId="04C08C2D" w:rsidR="00D4599A" w:rsidRPr="00FB5819" w:rsidRDefault="00D4599A" w:rsidP="00D4599A">
      <w:pPr>
        <w:pStyle w:val="Akapitzlist"/>
        <w:numPr>
          <w:ilvl w:val="0"/>
          <w:numId w:val="1"/>
        </w:numPr>
        <w:rPr>
          <w:b/>
          <w:bCs/>
        </w:rPr>
      </w:pPr>
      <w:r w:rsidRPr="00FB5819">
        <w:rPr>
          <w:b/>
          <w:bCs/>
        </w:rPr>
        <w:t xml:space="preserve">Dane kontaktowe uczestnika: </w:t>
      </w:r>
    </w:p>
    <w:p w14:paraId="69CE485A" w14:textId="4670DA85" w:rsidR="00D4599A" w:rsidRDefault="00D4599A" w:rsidP="00D4599A">
      <w:r>
        <w:t xml:space="preserve">Imię i nazwisko: </w:t>
      </w:r>
    </w:p>
    <w:p w14:paraId="727BF150" w14:textId="545B43BE" w:rsidR="00D4599A" w:rsidRDefault="00D4599A" w:rsidP="00D4599A">
      <w:r>
        <w:t xml:space="preserve">Pełna nazwa szkoły: </w:t>
      </w:r>
    </w:p>
    <w:p w14:paraId="4C42AA3D" w14:textId="186E3E7A" w:rsidR="00D4599A" w:rsidRDefault="00D4599A" w:rsidP="00D4599A">
      <w:r>
        <w:t xml:space="preserve">Numer telefonu kontaktowego: </w:t>
      </w:r>
    </w:p>
    <w:p w14:paraId="585F7B34" w14:textId="27C0784B" w:rsidR="00D4599A" w:rsidRDefault="00D4599A" w:rsidP="00D4599A">
      <w:r>
        <w:t xml:space="preserve">Adres e-mail: </w:t>
      </w:r>
    </w:p>
    <w:p w14:paraId="1DD3A99E" w14:textId="7B196D10" w:rsidR="00D4599A" w:rsidRPr="00FB5819" w:rsidRDefault="00D4599A" w:rsidP="00D4599A">
      <w:pPr>
        <w:pStyle w:val="Akapitzlist"/>
        <w:numPr>
          <w:ilvl w:val="0"/>
          <w:numId w:val="1"/>
        </w:numPr>
        <w:rPr>
          <w:b/>
          <w:bCs/>
        </w:rPr>
      </w:pPr>
      <w:r w:rsidRPr="00FB5819">
        <w:rPr>
          <w:b/>
          <w:bCs/>
        </w:rPr>
        <w:t xml:space="preserve">Dane opiekuna (jeśli dotyczy): </w:t>
      </w:r>
    </w:p>
    <w:p w14:paraId="3CE4F3CF" w14:textId="77777777" w:rsidR="00D4599A" w:rsidRDefault="00D4599A" w:rsidP="00D4599A">
      <w:r>
        <w:t xml:space="preserve">Imię i nazwisko: </w:t>
      </w:r>
    </w:p>
    <w:p w14:paraId="366A12EF" w14:textId="11AC4AE0" w:rsidR="00D4599A" w:rsidRDefault="00D4599A" w:rsidP="00D4599A">
      <w:r>
        <w:t xml:space="preserve">Pełna nazwa szkoły (jeśli dotyczy): </w:t>
      </w:r>
    </w:p>
    <w:p w14:paraId="1E652049" w14:textId="77777777" w:rsidR="00D4599A" w:rsidRDefault="00D4599A" w:rsidP="00D4599A">
      <w:r>
        <w:t xml:space="preserve">Numer telefonu kontaktowego: </w:t>
      </w:r>
    </w:p>
    <w:p w14:paraId="2894529C" w14:textId="19C13C35" w:rsidR="00D4599A" w:rsidRDefault="00D4599A" w:rsidP="00D4599A">
      <w:r>
        <w:t xml:space="preserve">Adres e-mail: </w:t>
      </w:r>
    </w:p>
    <w:p w14:paraId="26F097A6" w14:textId="12B6B292" w:rsidR="00D4599A" w:rsidRPr="00FB5819" w:rsidRDefault="00D4599A" w:rsidP="00D4599A">
      <w:pPr>
        <w:pStyle w:val="Akapitzlist"/>
        <w:numPr>
          <w:ilvl w:val="0"/>
          <w:numId w:val="1"/>
        </w:numPr>
        <w:rPr>
          <w:b/>
          <w:bCs/>
        </w:rPr>
      </w:pPr>
      <w:r w:rsidRPr="00FB5819">
        <w:rPr>
          <w:b/>
          <w:bCs/>
        </w:rPr>
        <w:t xml:space="preserve">Zapotrzebowanie na zakwaterowanie: </w:t>
      </w:r>
    </w:p>
    <w:p w14:paraId="05ED348E" w14:textId="3DF04046" w:rsidR="00D4599A" w:rsidRDefault="00FB5819" w:rsidP="00D4599A">
      <w:r>
        <w:t>D</w:t>
      </w:r>
      <w:r w:rsidR="00D4599A">
        <w:t xml:space="preserve">ata i godzina przyjazdu: </w:t>
      </w:r>
    </w:p>
    <w:p w14:paraId="0AF8045B" w14:textId="290F8E7D" w:rsidR="00D4599A" w:rsidRDefault="00FB5819" w:rsidP="00D4599A">
      <w:r>
        <w:t>D</w:t>
      </w:r>
      <w:r w:rsidR="00D4599A">
        <w:t xml:space="preserve">ata i godzina wyjazdu: </w:t>
      </w:r>
    </w:p>
    <w:p w14:paraId="2CE74F25" w14:textId="3B78F999" w:rsidR="00D4599A" w:rsidRDefault="00D4599A" w:rsidP="00D4599A">
      <w:r>
        <w:t xml:space="preserve">Środek transportu: </w:t>
      </w:r>
    </w:p>
    <w:p w14:paraId="2B0C2C2A" w14:textId="338B8065" w:rsidR="00D4599A" w:rsidRPr="00FB5819" w:rsidRDefault="00D4599A" w:rsidP="00D4599A">
      <w:pPr>
        <w:pStyle w:val="Akapitzlist"/>
        <w:numPr>
          <w:ilvl w:val="0"/>
          <w:numId w:val="1"/>
        </w:numPr>
        <w:rPr>
          <w:b/>
          <w:bCs/>
        </w:rPr>
      </w:pPr>
      <w:r w:rsidRPr="00FB5819">
        <w:rPr>
          <w:b/>
          <w:bCs/>
        </w:rPr>
        <w:t xml:space="preserve">Preferencje żywieniowe: </w:t>
      </w:r>
    </w:p>
    <w:p w14:paraId="09C967DB" w14:textId="35F786E6" w:rsidR="00D4599A" w:rsidRDefault="00D4599A" w:rsidP="00D4599A"/>
    <w:p w14:paraId="73FEEDC9" w14:textId="15F52CC3" w:rsidR="00D4599A" w:rsidRPr="00FB5819" w:rsidRDefault="00D4599A" w:rsidP="00FB5819">
      <w:pPr>
        <w:jc w:val="both"/>
        <w:rPr>
          <w:b/>
          <w:bCs/>
          <w:color w:val="FF0000"/>
        </w:rPr>
      </w:pPr>
    </w:p>
    <w:p w14:paraId="18ED3331" w14:textId="77777777" w:rsidR="00F12C11" w:rsidRDefault="00F12C11" w:rsidP="00FB5819">
      <w:pPr>
        <w:jc w:val="center"/>
        <w:rPr>
          <w:b/>
          <w:bCs/>
          <w:color w:val="FF0000"/>
        </w:rPr>
      </w:pPr>
    </w:p>
    <w:p w14:paraId="5ED1A90E" w14:textId="2C4F5827" w:rsidR="00F12C11" w:rsidRPr="00D4599A" w:rsidRDefault="00F12C11" w:rsidP="00F12C11">
      <w:pPr>
        <w:jc w:val="center"/>
      </w:pPr>
      <w:r>
        <w:t>UWAGA! Nocleg będzie odbywał się w pokojach dwuosobowych.</w:t>
      </w:r>
    </w:p>
    <w:p w14:paraId="79C2E850" w14:textId="6D3EF01A" w:rsidR="00D4599A" w:rsidRPr="00FB5819" w:rsidRDefault="00D4599A" w:rsidP="00FB5819">
      <w:pPr>
        <w:jc w:val="center"/>
        <w:rPr>
          <w:b/>
          <w:bCs/>
          <w:color w:val="FF0000"/>
        </w:rPr>
      </w:pPr>
      <w:r w:rsidRPr="00FB5819">
        <w:rPr>
          <w:b/>
          <w:bCs/>
          <w:color w:val="FF0000"/>
        </w:rPr>
        <w:t xml:space="preserve">Formularz prosimy odesłać najpóźniej do </w:t>
      </w:r>
      <w:r w:rsidR="00F12C11">
        <w:rPr>
          <w:b/>
          <w:bCs/>
          <w:color w:val="FF0000"/>
        </w:rPr>
        <w:t>13.05</w:t>
      </w:r>
      <w:r w:rsidR="00FB5819" w:rsidRPr="00FB5819">
        <w:rPr>
          <w:b/>
          <w:bCs/>
          <w:color w:val="FF0000"/>
        </w:rPr>
        <w:t>.</w:t>
      </w:r>
      <w:r w:rsidRPr="00FB5819">
        <w:rPr>
          <w:b/>
          <w:bCs/>
          <w:color w:val="FF0000"/>
        </w:rPr>
        <w:t>202</w:t>
      </w:r>
      <w:r w:rsidR="00F12C11">
        <w:rPr>
          <w:b/>
          <w:bCs/>
          <w:color w:val="FF0000"/>
        </w:rPr>
        <w:t>6</w:t>
      </w:r>
      <w:r w:rsidRPr="00FB5819">
        <w:rPr>
          <w:b/>
          <w:bCs/>
          <w:color w:val="FF0000"/>
        </w:rPr>
        <w:t xml:space="preserve"> roku do godz. 12.00 na adres: </w:t>
      </w:r>
      <w:hyperlink r:id="rId7" w:history="1">
        <w:r w:rsidRPr="00FB5819">
          <w:rPr>
            <w:rStyle w:val="Hipercze"/>
            <w:b/>
            <w:bCs/>
            <w:color w:val="FF0000"/>
          </w:rPr>
          <w:t>kontakt@gwiezdnykrag.pl</w:t>
        </w:r>
      </w:hyperlink>
      <w:r w:rsidR="00F12C11">
        <w:t xml:space="preserve"> – brak przesłania formularza we wskazanym terminie może skutkować brakiem pokrycia kosztów zakwaterowania uczestnika i opiekuna. </w:t>
      </w:r>
    </w:p>
    <w:p w14:paraId="21987683" w14:textId="62DF50E5" w:rsidR="00D4599A" w:rsidRDefault="00D4599A" w:rsidP="00D4599A"/>
    <w:p w14:paraId="28FA5A9B" w14:textId="77777777" w:rsidR="00FB5819" w:rsidRDefault="00FB5819" w:rsidP="00D4599A"/>
    <w:p w14:paraId="2C2F53C2" w14:textId="20F87B34" w:rsidR="00D4599A" w:rsidRDefault="00D4599A" w:rsidP="00D4599A">
      <w:pPr>
        <w:ind w:firstLine="708"/>
      </w:pPr>
      <w:r>
        <w:t>______________________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779B48B6" w14:textId="6D1D899A" w:rsidR="00D4599A" w:rsidRDefault="00D4599A" w:rsidP="00D4599A">
      <w:pPr>
        <w:ind w:firstLine="708"/>
      </w:pPr>
      <w:r>
        <w:t xml:space="preserve">      Podpis opiekuna</w:t>
      </w:r>
      <w:r>
        <w:tab/>
      </w:r>
      <w:r>
        <w:tab/>
      </w:r>
      <w:r>
        <w:tab/>
      </w:r>
      <w:r>
        <w:tab/>
      </w:r>
      <w:r>
        <w:tab/>
        <w:t>podpis uczestnika</w:t>
      </w:r>
    </w:p>
    <w:sectPr w:rsidR="00D459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3E67" w14:textId="77777777" w:rsidR="000E71D9" w:rsidRDefault="000E71D9">
      <w:pPr>
        <w:spacing w:after="0" w:line="240" w:lineRule="auto"/>
      </w:pPr>
      <w:r>
        <w:separator/>
      </w:r>
    </w:p>
  </w:endnote>
  <w:endnote w:type="continuationSeparator" w:id="0">
    <w:p w14:paraId="61D2AB7E" w14:textId="77777777" w:rsidR="000E71D9" w:rsidRDefault="000E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FE73" w14:textId="77777777" w:rsidR="00FB5819" w:rsidRDefault="00FB5819" w:rsidP="00FB5819">
    <w:pPr>
      <w:shd w:val="clear" w:color="auto" w:fill="FFFFFF"/>
      <w:spacing w:after="150"/>
      <w:jc w:val="center"/>
    </w:pPr>
    <w:hyperlink r:id="rId1" w:history="1">
      <w:r>
        <w:rPr>
          <w:rStyle w:val="Hipercze"/>
          <w:rFonts w:ascii="Times New Roman" w:eastAsia="Times New Roman" w:hAnsi="Times New Roman"/>
          <w:spacing w:val="8"/>
          <w:sz w:val="21"/>
          <w:szCs w:val="21"/>
          <w:lang w:eastAsia="pl-PL"/>
        </w:rPr>
        <w:t>kontakt@gwiezdnykrag.pl</w:t>
      </w:r>
    </w:hyperlink>
    <w:r>
      <w:rPr>
        <w:rFonts w:ascii="Times New Roman" w:eastAsia="Times New Roman" w:hAnsi="Times New Roman"/>
        <w:color w:val="000000"/>
        <w:spacing w:val="8"/>
        <w:sz w:val="21"/>
        <w:szCs w:val="21"/>
        <w:lang w:eastAsia="pl-PL"/>
      </w:rPr>
      <w:t xml:space="preserve"> | </w:t>
    </w:r>
    <w:hyperlink r:id="rId2" w:history="1">
      <w:r>
        <w:rPr>
          <w:rStyle w:val="Hipercze"/>
          <w:rFonts w:ascii="Times New Roman" w:eastAsia="Times New Roman" w:hAnsi="Times New Roman"/>
          <w:spacing w:val="8"/>
          <w:sz w:val="21"/>
          <w:szCs w:val="21"/>
          <w:lang w:eastAsia="pl-PL"/>
        </w:rPr>
        <w:t>http://gwiezdnykrag.pl/</w:t>
      </w:r>
    </w:hyperlink>
    <w:r>
      <w:rPr>
        <w:rFonts w:ascii="Times New Roman" w:eastAsia="Times New Roman" w:hAnsi="Times New Roman"/>
        <w:color w:val="000000"/>
        <w:spacing w:val="8"/>
        <w:sz w:val="21"/>
        <w:szCs w:val="21"/>
        <w:lang w:eastAsia="pl-PL"/>
      </w:rPr>
      <w:t xml:space="preserve"> | </w:t>
    </w:r>
    <w:hyperlink r:id="rId3" w:history="1">
      <w:r>
        <w:rPr>
          <w:rStyle w:val="Hipercze"/>
          <w:rFonts w:ascii="Times New Roman" w:eastAsia="Times New Roman" w:hAnsi="Times New Roman"/>
          <w:spacing w:val="8"/>
          <w:sz w:val="21"/>
          <w:szCs w:val="21"/>
          <w:lang w:eastAsia="pl-PL"/>
        </w:rPr>
        <w:t>https://www.facebook.com/gwiezdnykrag/</w:t>
      </w:r>
    </w:hyperlink>
  </w:p>
  <w:p w14:paraId="4B526176" w14:textId="77777777" w:rsidR="00FB5819" w:rsidRDefault="00FB5819" w:rsidP="00FB5819">
    <w:pPr>
      <w:pStyle w:val="Stopka"/>
      <w:ind w:firstLine="708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66F30FC" wp14:editId="72B6E6B8">
              <wp:simplePos x="0" y="0"/>
              <wp:positionH relativeFrom="column">
                <wp:posOffset>3820162</wp:posOffset>
              </wp:positionH>
              <wp:positionV relativeFrom="paragraph">
                <wp:posOffset>34290</wp:posOffset>
              </wp:positionV>
              <wp:extent cx="914400" cy="274320"/>
              <wp:effectExtent l="0" t="0" r="19050" b="11430"/>
              <wp:wrapNone/>
              <wp:docPr id="955955116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1C5B7D09" w14:textId="77777777" w:rsidR="00FB5819" w:rsidRDefault="00FB5819" w:rsidP="00FB5819"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Partnerzy</w:t>
                          </w:r>
                          <w:r>
                            <w:rPr>
                              <w:b/>
                              <w:bCs/>
                            </w:rPr>
                            <w:t>:</w:t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F30FC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6" type="#_x0000_t202" style="position:absolute;left:0;text-align:left;margin-left:300.8pt;margin-top:2.7pt;width:1in;height:21.6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" strokecolor="white" strokeweight=".17625mm">
              <v:textbox>
                <w:txbxContent>
                  <w:p w14:paraId="1C5B7D09" w14:textId="77777777" w:rsidR="00FB5819" w:rsidRDefault="00FB5819" w:rsidP="00FB5819">
                    <w:r>
                      <w:rPr>
                        <w:rFonts w:ascii="Times New Roman" w:hAnsi="Times New Roman"/>
                        <w:b/>
                        <w:bCs/>
                      </w:rPr>
                      <w:t>Partnerzy</w:t>
                    </w:r>
                    <w:r>
                      <w:rPr>
                        <w:b/>
                        <w:bCs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BE235E" wp14:editId="325FB72C">
              <wp:simplePos x="0" y="0"/>
              <wp:positionH relativeFrom="column">
                <wp:posOffset>-160650</wp:posOffset>
              </wp:positionH>
              <wp:positionV relativeFrom="paragraph">
                <wp:posOffset>90168</wp:posOffset>
              </wp:positionV>
              <wp:extent cx="914400" cy="274320"/>
              <wp:effectExtent l="0" t="0" r="19050" b="11430"/>
              <wp:wrapNone/>
              <wp:docPr id="1544175410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45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1712F319" w14:textId="77777777" w:rsidR="00FB5819" w:rsidRDefault="00FB5819" w:rsidP="00FB5819"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Organizatorzy</w:t>
                          </w:r>
                          <w:r>
                            <w:rPr>
                              <w:b/>
                              <w:bCs/>
                            </w:rPr>
                            <w:t>:</w:t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E235E" id="Pole tekstowe 14" o:spid="_x0000_s1027" type="#_x0000_t202" style="position:absolute;left:0;text-align:left;margin-left:-12.65pt;margin-top:7.1pt;width:1in;height:21.6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" strokecolor="white" strokeweight=".17625mm">
              <v:textbox>
                <w:txbxContent>
                  <w:p w14:paraId="1712F319" w14:textId="77777777" w:rsidR="00FB5819" w:rsidRDefault="00FB5819" w:rsidP="00FB5819">
                    <w:r>
                      <w:rPr>
                        <w:rFonts w:ascii="Times New Roman" w:hAnsi="Times New Roman"/>
                        <w:b/>
                        <w:bCs/>
                      </w:rPr>
                      <w:t>Organizatorzy</w:t>
                    </w:r>
                    <w:r>
                      <w:rPr>
                        <w:b/>
                        <w:bCs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D02EDBA" wp14:editId="1466AAC6">
              <wp:simplePos x="0" y="0"/>
              <wp:positionH relativeFrom="column">
                <wp:posOffset>-1014097</wp:posOffset>
              </wp:positionH>
              <wp:positionV relativeFrom="paragraph">
                <wp:posOffset>36832</wp:posOffset>
              </wp:positionV>
              <wp:extent cx="9425305" cy="0"/>
              <wp:effectExtent l="0" t="0" r="0" b="0"/>
              <wp:wrapNone/>
              <wp:docPr id="717318668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25305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4472C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6CE226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3" o:spid="_x0000_s1026" type="#_x0000_t32" style="position:absolute;margin-left:-79.85pt;margin-top:2.9pt;width:742.1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" strokecolor="#4472c4" strokeweight=".35281mm">
              <v:stroke joinstyle="miter"/>
            </v:shape>
          </w:pict>
        </mc:Fallback>
      </mc:AlternateContent>
    </w:r>
    <w:r>
      <w:rPr>
        <w:rFonts w:ascii="Arial" w:hAnsi="Arial" w:cs="Arial"/>
        <w:b/>
        <w:bCs/>
        <w:sz w:val="18"/>
        <w:szCs w:val="18"/>
      </w:rPr>
      <w:tab/>
    </w:r>
  </w:p>
  <w:p w14:paraId="3271C3FC" w14:textId="4265F99C" w:rsidR="00FB5819" w:rsidRDefault="00FB5819" w:rsidP="00FB5819">
    <w:pPr>
      <w:pStyle w:val="Stopka"/>
    </w:pPr>
  </w:p>
  <w:p w14:paraId="51786566" w14:textId="77777777" w:rsidR="00FB5819" w:rsidRDefault="00FB5819" w:rsidP="00FB5819">
    <w:pPr>
      <w:pStyle w:val="Stopka"/>
    </w:pPr>
    <w:r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186AA464" wp14:editId="4E314B4C">
          <wp:simplePos x="0" y="0"/>
          <wp:positionH relativeFrom="column">
            <wp:posOffset>-160020</wp:posOffset>
          </wp:positionH>
          <wp:positionV relativeFrom="paragraph">
            <wp:posOffset>152403</wp:posOffset>
          </wp:positionV>
          <wp:extent cx="640080" cy="562612"/>
          <wp:effectExtent l="0" t="0" r="7620" b="8888"/>
          <wp:wrapNone/>
          <wp:docPr id="1164979455" name="Obraz 9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40080" cy="5626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54227A93" wp14:editId="49C53CAF">
          <wp:simplePos x="0" y="0"/>
          <wp:positionH relativeFrom="column">
            <wp:posOffset>5020942</wp:posOffset>
          </wp:positionH>
          <wp:positionV relativeFrom="paragraph">
            <wp:posOffset>130759</wp:posOffset>
          </wp:positionV>
          <wp:extent cx="554985" cy="516892"/>
          <wp:effectExtent l="0" t="0" r="0" b="0"/>
          <wp:wrapNone/>
          <wp:docPr id="853492120" name="Obraz 11" descr="Obraz zawierający flaga, symbol, logo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985" cy="5168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2D6E581" w14:textId="77777777" w:rsidR="00FB5819" w:rsidRDefault="00FB5819" w:rsidP="00FB5819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2EB5D2E7" wp14:editId="1068ACC8">
          <wp:simplePos x="0" y="0"/>
          <wp:positionH relativeFrom="column">
            <wp:posOffset>1409062</wp:posOffset>
          </wp:positionH>
          <wp:positionV relativeFrom="paragraph">
            <wp:posOffset>70875</wp:posOffset>
          </wp:positionV>
          <wp:extent cx="648967" cy="402592"/>
          <wp:effectExtent l="0" t="0" r="0" b="0"/>
          <wp:wrapNone/>
          <wp:docPr id="6351278" name="Obraz 12" descr="Może być zdjęciem przedstawiającym tekst „Słupski Instytut ds. Młodzieży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967" cy="4025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1AB9255D" wp14:editId="4BDB16CF">
          <wp:simplePos x="0" y="0"/>
          <wp:positionH relativeFrom="column">
            <wp:posOffset>624206</wp:posOffset>
          </wp:positionH>
          <wp:positionV relativeFrom="paragraph">
            <wp:posOffset>4443</wp:posOffset>
          </wp:positionV>
          <wp:extent cx="723903" cy="426723"/>
          <wp:effectExtent l="0" t="0" r="0" b="0"/>
          <wp:wrapNone/>
          <wp:docPr id="335918208" name="Obraz 5" descr="Obraz zawierający symbol, logo, krąg, godł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3" cy="4267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F06DB9E" wp14:editId="3523FCC3">
          <wp:simplePos x="0" y="0"/>
          <wp:positionH relativeFrom="column">
            <wp:posOffset>3816989</wp:posOffset>
          </wp:positionH>
          <wp:positionV relativeFrom="paragraph">
            <wp:posOffset>4443</wp:posOffset>
          </wp:positionV>
          <wp:extent cx="1049475" cy="471172"/>
          <wp:effectExtent l="0" t="0" r="0" b="5078"/>
          <wp:wrapNone/>
          <wp:docPr id="784635550" name="Obraz 1" descr="Obraz zawierający Jaskrawoniebieski, Czcionka, logo, niebieskie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049475" cy="4711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0A49FCE" wp14:editId="069368F2">
          <wp:simplePos x="0" y="0"/>
          <wp:positionH relativeFrom="column">
            <wp:posOffset>5760089</wp:posOffset>
          </wp:positionH>
          <wp:positionV relativeFrom="paragraph">
            <wp:posOffset>4443</wp:posOffset>
          </wp:positionV>
          <wp:extent cx="720720" cy="410208"/>
          <wp:effectExtent l="0" t="0" r="3180" b="8892"/>
          <wp:wrapNone/>
          <wp:docPr id="1365496983" name="Obraz 5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720" cy="410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55308E3" w14:textId="77D06631" w:rsidR="00D1600C" w:rsidRPr="00FB5819" w:rsidRDefault="00FB5819" w:rsidP="00FB5819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602DCDD9" wp14:editId="583EF80A">
              <wp:extent cx="304166" cy="304166"/>
              <wp:effectExtent l="0" t="0" r="634" b="634"/>
              <wp:docPr id="1806167260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166" cy="304166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564EFFB4" id="Prostokąt 2" o:spid="_x0000_s1026" style="width:23.95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" filled="f" stroked="f">
              <v:textbox inset="0,0,0,0"/>
              <w10:anchorlock/>
            </v:rect>
          </w:pict>
        </mc:Fallback>
      </mc:AlternateContent>
    </w:r>
    <w: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E567" w14:textId="77777777" w:rsidR="000E71D9" w:rsidRDefault="000E71D9">
      <w:pPr>
        <w:spacing w:after="0" w:line="240" w:lineRule="auto"/>
      </w:pPr>
      <w:r>
        <w:separator/>
      </w:r>
    </w:p>
  </w:footnote>
  <w:footnote w:type="continuationSeparator" w:id="0">
    <w:p w14:paraId="1925DB3D" w14:textId="77777777" w:rsidR="000E71D9" w:rsidRDefault="000E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391F" w14:textId="6D28FB67" w:rsidR="00FB5819" w:rsidRDefault="00FB5819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8418478" wp14:editId="63FA50F3">
          <wp:simplePos x="0" y="0"/>
          <wp:positionH relativeFrom="column">
            <wp:posOffset>2232660</wp:posOffset>
          </wp:positionH>
          <wp:positionV relativeFrom="paragraph">
            <wp:posOffset>-694055</wp:posOffset>
          </wp:positionV>
          <wp:extent cx="1442722" cy="1442722"/>
          <wp:effectExtent l="0" t="0" r="5078" b="5078"/>
          <wp:wrapNone/>
          <wp:docPr id="851883137" name="Obraz 1235624935" descr="Obraz zawierający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2722" cy="1442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34DA"/>
    <w:multiLevelType w:val="hybridMultilevel"/>
    <w:tmpl w:val="F91403E2"/>
    <w:lvl w:ilvl="0" w:tplc="DA22D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1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CE"/>
    <w:rsid w:val="000E71D9"/>
    <w:rsid w:val="00221B5B"/>
    <w:rsid w:val="002D23F8"/>
    <w:rsid w:val="005E1FCE"/>
    <w:rsid w:val="00972DC8"/>
    <w:rsid w:val="00A04CB9"/>
    <w:rsid w:val="00A10CD6"/>
    <w:rsid w:val="00C72DCB"/>
    <w:rsid w:val="00C86312"/>
    <w:rsid w:val="00D1600C"/>
    <w:rsid w:val="00D4599A"/>
    <w:rsid w:val="00F12C11"/>
    <w:rsid w:val="00FB5819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20E7"/>
  <w15:chartTrackingRefBased/>
  <w15:docId w15:val="{3191AF6A-0F3D-44E1-B34D-559241A8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89F"/>
  </w:style>
  <w:style w:type="paragraph" w:styleId="Stopka">
    <w:name w:val="footer"/>
    <w:basedOn w:val="Normalny"/>
    <w:link w:val="StopkaZnak"/>
    <w:uiPriority w:val="99"/>
    <w:unhideWhenUsed/>
    <w:rsid w:val="00FF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89F"/>
  </w:style>
  <w:style w:type="character" w:styleId="Hipercze">
    <w:name w:val="Hyperlink"/>
    <w:basedOn w:val="Domylnaczcionkaakapitu"/>
    <w:uiPriority w:val="99"/>
    <w:unhideWhenUsed/>
    <w:rsid w:val="00FF589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599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5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gwiezdnykr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www.facebook.com/gwiezdnykrag/" TargetMode="External"/><Relationship Id="rId7" Type="http://schemas.openxmlformats.org/officeDocument/2006/relationships/image" Target="media/image5.jpeg"/><Relationship Id="rId2" Type="http://schemas.openxmlformats.org/officeDocument/2006/relationships/hyperlink" Target="http://gwiezdnykrag.pl/" TargetMode="External"/><Relationship Id="rId1" Type="http://schemas.openxmlformats.org/officeDocument/2006/relationships/hyperlink" Target="mailto:kontakt@gwiezdnykrag.pl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Kuligowski</dc:creator>
  <cp:keywords/>
  <dc:description/>
  <cp:lastModifiedBy>Rafał Kuligowski</cp:lastModifiedBy>
  <cp:revision>2</cp:revision>
  <dcterms:created xsi:type="dcterms:W3CDTF">2026-05-08T09:14:00Z</dcterms:created>
  <dcterms:modified xsi:type="dcterms:W3CDTF">2026-05-08T09:14:00Z</dcterms:modified>
</cp:coreProperties>
</file>